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5C752A" w:rsidRDefault="00C00FD9" w14:noSpellErr="1" w14:paraId="54B30BFE" w14:textId="4F5932E7">
      <w:pPr>
        <w:rPr/>
      </w:pPr>
      <w:r w:rsidR="00C00FD9">
        <w:drawing>
          <wp:inline wp14:editId="02231129" wp14:anchorId="74D7FAF9">
            <wp:extent cx="6645910" cy="9432292"/>
            <wp:effectExtent l="0" t="0" r="2540" b="0"/>
            <wp:docPr id="766149450" name="Imagen 1" descr="Interfaz de usuario gráfica, Texto, Aplicación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"/>
                    <pic:cNvPicPr/>
                  </pic:nvPicPr>
                  <pic:blipFill>
                    <a:blip r:embed="Ra98650029ff84a0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43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FD9">
        <w:drawing>
          <wp:inline wp14:editId="4C2CFA03" wp14:anchorId="394052CA">
            <wp:extent cx="6645910" cy="9432292"/>
            <wp:effectExtent l="0" t="0" r="2540" b="0"/>
            <wp:docPr id="898911619" name="Imagen 2" descr="Texto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"/>
                    <pic:cNvPicPr/>
                  </pic:nvPicPr>
                  <pic:blipFill>
                    <a:blip r:embed="R3358a9c4dbe74ad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943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2A" w:rsidP="301063E1" w:rsidRDefault="00C00FD9" w14:paraId="48C7860E" w14:textId="444FF3FB">
      <w:pPr>
        <w:pStyle w:val="Normal"/>
        <w:rPr/>
      </w:pPr>
      <w:r w:rsidR="310809FA">
        <w:drawing>
          <wp:inline wp14:editId="75A95069" wp14:anchorId="49041218">
            <wp:extent cx="6638924" cy="4743450"/>
            <wp:effectExtent l="0" t="0" r="0" b="0"/>
            <wp:docPr id="9134741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7aa40f6fb943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52A" w:rsidRDefault="00C00FD9" w14:paraId="35D52611" w14:textId="685C2CB3">
      <w:pPr>
        <w:rPr/>
      </w:pPr>
      <w:r w:rsidR="00C00FD9">
        <w:drawing>
          <wp:inline wp14:editId="468ADFAC" wp14:anchorId="75231F08">
            <wp:extent cx="6645910" cy="2934970"/>
            <wp:effectExtent l="0" t="0" r="2540" b="0"/>
            <wp:docPr id="1053902623" name="Imagen 3" descr="Interfaz de usuario gráfica, Texto, Aplicación, Correo electrónico&#10;&#10;Descripción generada automáticament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3"/>
                    <pic:cNvPicPr/>
                  </pic:nvPicPr>
                  <pic:blipFill>
                    <a:blip r:embed="R4ea684d9aa9d4e9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4591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52A" w:rsidSect="00C00FD9"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FD9"/>
    <w:rsid w:val="005C752A"/>
    <w:rsid w:val="00C00FD9"/>
    <w:rsid w:val="301063E1"/>
    <w:rsid w:val="310809FA"/>
    <w:rsid w:val="32EB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0C696"/>
  <w15:chartTrackingRefBased/>
  <w15:docId w15:val="{A5A150A9-728B-4E6F-90DD-05313B278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/media/image4.jpg" Id="Ra98650029ff84a09" /><Relationship Type="http://schemas.openxmlformats.org/officeDocument/2006/relationships/image" Target="/media/image5.jpg" Id="R3358a9c4dbe74ad4" /><Relationship Type="http://schemas.openxmlformats.org/officeDocument/2006/relationships/image" Target="/media/image6.jpg" Id="R787aa40f6fb94341" /><Relationship Type="http://schemas.openxmlformats.org/officeDocument/2006/relationships/image" Target="/media/image7.jpg" Id="R4ea684d9aa9d4e9a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Ana</dc:creator>
  <keywords/>
  <dc:description/>
  <lastModifiedBy>Rafael Jimenez Hernandez</lastModifiedBy>
  <revision>2</revision>
  <dcterms:created xsi:type="dcterms:W3CDTF">2023-12-22T08:25:00.0000000Z</dcterms:created>
  <dcterms:modified xsi:type="dcterms:W3CDTF">2024-02-25T17:37:45.9076372Z</dcterms:modified>
</coreProperties>
</file>