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05F57" w:rsidR="005C752A" w:rsidP="1E3DA0A3" w:rsidRDefault="00905F57" w14:paraId="3B929DCE" w14:noSpellErr="1" w14:textId="7944EC16">
      <w:pPr>
        <w:pStyle w:val="Normal"/>
        <w:rPr/>
      </w:pPr>
      <w:r w:rsidR="00905F57">
        <w:drawing>
          <wp:inline wp14:editId="332F2316" wp14:anchorId="00FEACB7">
            <wp:extent cx="6645910" cy="9470391"/>
            <wp:effectExtent l="0" t="0" r="2540" b="0"/>
            <wp:docPr id="865046742" name="Imagen 1" descr="Interfaz de usuario gráfica, Texto, Aplicación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e930976084d341a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47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57">
        <w:drawing>
          <wp:inline wp14:editId="7CED7D00" wp14:anchorId="39AC65B4">
            <wp:extent cx="6645910" cy="9470391"/>
            <wp:effectExtent l="0" t="0" r="2540" b="0"/>
            <wp:docPr id="1246953742" name="Imagen 2" descr="Una captura de pantalla de un celular&#10;&#10;Descripción generada automáticamente con confianza med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5cbe1d2df3b04ff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47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57">
        <w:drawing>
          <wp:inline wp14:editId="67C1D5A8" wp14:anchorId="594AEBDB">
            <wp:extent cx="6645910" cy="5752463"/>
            <wp:effectExtent l="0" t="0" r="2540" b="635"/>
            <wp:docPr id="1631622322" name="Imagen 3" descr="Interfaz de usuario gráfica, Texto, Aplicación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467f4d06182e43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57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9AE39E">
        <w:drawing>
          <wp:inline wp14:editId="0DBCC6B8" wp14:anchorId="55B034D2">
            <wp:extent cx="6197220" cy="4505324"/>
            <wp:effectExtent l="0" t="0" r="0" b="0"/>
            <wp:docPr id="2033425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83a556ee6a47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220" cy="450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05F57" w:rsidR="005C752A" w:rsidSect="00905F57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F57"/>
    <w:rsid w:val="005C752A"/>
    <w:rsid w:val="00905F57"/>
    <w:rsid w:val="1E3DA0A3"/>
    <w:rsid w:val="259AE39E"/>
    <w:rsid w:val="29D3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83D2A"/>
  <w15:chartTrackingRefBased/>
  <w15:docId w15:val="{B165931F-4C62-4241-9492-B0125661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/media/image4.jpg" Id="Re930976084d341a1" /><Relationship Type="http://schemas.openxmlformats.org/officeDocument/2006/relationships/image" Target="/media/image5.jpg" Id="R5cbe1d2df3b04ff3" /><Relationship Type="http://schemas.openxmlformats.org/officeDocument/2006/relationships/image" Target="/media/image6.jpg" Id="R467f4d06182e43b1" /><Relationship Type="http://schemas.openxmlformats.org/officeDocument/2006/relationships/image" Target="/media/image7.jpg" Id="Re883a556ee6a47a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</dc:creator>
  <keywords/>
  <dc:description/>
  <lastModifiedBy>Rafael Jimenez Hernandez</lastModifiedBy>
  <revision>2</revision>
  <dcterms:created xsi:type="dcterms:W3CDTF">2023-12-22T13:50:00.0000000Z</dcterms:created>
  <dcterms:modified xsi:type="dcterms:W3CDTF">2024-03-25T19:32:39.7035396Z</dcterms:modified>
</coreProperties>
</file>