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61364D" w:rsidRDefault="0061364D" w14:paraId="29992B26" w14:textId="6AA2B167">
      <w:r>
        <w:rPr>
          <w:noProof/>
        </w:rPr>
        <w:drawing>
          <wp:inline distT="0" distB="0" distL="0" distR="0" wp14:anchorId="7E7C9D4C" wp14:editId="7C09B393">
            <wp:extent cx="6645910" cy="9399905"/>
            <wp:effectExtent l="0" t="0" r="2540" b="0"/>
            <wp:docPr id="1857078872" name="Imagen 5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696340" name="Imagen 5" descr="Interfaz de usuario gráfica, Texto, Aplicación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33D" w:rsidRDefault="0061364D" w14:paraId="161B786B" w14:textId="3E664FA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66C99C3" wp14:editId="7DCEA7D6">
            <wp:extent cx="6645910" cy="9399905"/>
            <wp:effectExtent l="0" t="0" r="2540" b="0"/>
            <wp:docPr id="1038572339" name="Imagen 6" descr="Una captura de pantalla de un celular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572339" name="Imagen 6" descr="Una captura de pantalla de un celular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64D" w:rsidRDefault="0061364D" w14:paraId="6DF9A87D" w14:textId="42112DCB">
      <w:pPr>
        <w:rPr/>
      </w:pPr>
      <w:r w:rsidR="0061364D">
        <w:drawing>
          <wp:inline wp14:editId="01D2F6BD" wp14:anchorId="55A339E8">
            <wp:extent cx="6645910" cy="5264786"/>
            <wp:effectExtent l="0" t="0" r="2540" b="0"/>
            <wp:docPr id="1809163605" name="Imagen 7" descr="Interfaz de usuario gráfica, Texto, Aplicación, Correo electrónico&#10;&#10;Descripción generada automáticament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7"/>
                    <pic:cNvPicPr/>
                  </pic:nvPicPr>
                  <pic:blipFill>
                    <a:blip r:embed="Ra76b6d6bb31842c8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645910" cy="5264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DA5062E" w:rsidP="6CE17449" w:rsidRDefault="3DA5062E" w14:paraId="42DDCB0B" w14:textId="3FA7468C">
      <w:pPr>
        <w:pStyle w:val="Normal"/>
        <w:rPr/>
      </w:pPr>
      <w:r w:rsidR="3DA5062E">
        <w:drawing>
          <wp:inline wp14:editId="3D09D18B" wp14:anchorId="2EE12925">
            <wp:extent cx="6638924" cy="4705352"/>
            <wp:effectExtent l="0" t="0" r="0" b="0"/>
            <wp:docPr id="92890791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e6b9280214243d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4705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364D" w:rsidSect="00E26E3C">
      <w:pgSz w:w="11906" w:h="16838" w:orient="portrait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dirty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364D"/>
    <w:rsid w:val="000F22F5"/>
    <w:rsid w:val="001C133D"/>
    <w:rsid w:val="004A2B34"/>
    <w:rsid w:val="0061364D"/>
    <w:rsid w:val="006248EE"/>
    <w:rsid w:val="00940E33"/>
    <w:rsid w:val="00D27CB8"/>
    <w:rsid w:val="00E26E3C"/>
    <w:rsid w:val="00FB5DEF"/>
    <w:rsid w:val="3DA5062E"/>
    <w:rsid w:val="6CE17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CDDFBD"/>
  <w15:chartTrackingRefBased/>
  <w15:docId w15:val="{4E6B129F-84BC-457E-9BA8-24DD2AC71E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8" /><Relationship Type="http://schemas.openxmlformats.org/officeDocument/2006/relationships/webSettings" Target="webSettings.xml" Id="rId3" /><Relationship Type="http://schemas.openxmlformats.org/officeDocument/2006/relationships/fontTable" Target="fontTable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image" Target="media/image2.jpeg" Id="rId5" /><Relationship Type="http://schemas.openxmlformats.org/officeDocument/2006/relationships/image" Target="media/image1.jpeg" Id="rId4" /><Relationship Type="http://schemas.openxmlformats.org/officeDocument/2006/relationships/image" Target="/media/image4.jpg" Id="Ra76b6d6bb31842c8" /><Relationship Type="http://schemas.openxmlformats.org/officeDocument/2006/relationships/image" Target="/media/image5.jpg" Id="R0e6b9280214243d6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Rafael Miguel Alvaro</dc:creator>
  <keywords/>
  <dc:description/>
  <lastModifiedBy>Rafael Jimenez Hernandez</lastModifiedBy>
  <revision>4</revision>
  <dcterms:created xsi:type="dcterms:W3CDTF">2024-01-16T20:14:00.0000000Z</dcterms:created>
  <dcterms:modified xsi:type="dcterms:W3CDTF">2024-03-25T18:57:27.3465146Z</dcterms:modified>
</coreProperties>
</file>