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C752A" w:rsidRDefault="00932396" w14:paraId="6FB66F3C" w14:textId="424B2B21">
      <w:pPr>
        <w:rPr/>
      </w:pPr>
      <w:r w:rsidR="00932396">
        <w:drawing>
          <wp:inline wp14:editId="4521D58F" wp14:anchorId="4365CEEC">
            <wp:extent cx="6645910" cy="9072878"/>
            <wp:effectExtent l="0" t="0" r="2540" b="0"/>
            <wp:docPr id="78576110" name="Imagen 1" descr="Texto, Carta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adb3cbe0aac344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0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396">
        <w:drawing>
          <wp:inline wp14:editId="6C397692" wp14:anchorId="5F2F596D">
            <wp:extent cx="6645910" cy="9267188"/>
            <wp:effectExtent l="0" t="0" r="2540" b="0"/>
            <wp:docPr id="1044733793" name="Imagen 2" descr="Imagen de la pantalla de un celular con texto&#10;&#10;Descripción generada automáticamente con confianza m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d1bab72521f54ba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2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396">
        <w:drawing>
          <wp:inline wp14:editId="1C0E0ED4" wp14:anchorId="5F22BD77">
            <wp:extent cx="6645910" cy="9185911"/>
            <wp:effectExtent l="0" t="0" r="2540" b="0"/>
            <wp:docPr id="917574885" name="Imagen 3" descr="Una captura de pantalla de un celular&#10;&#10;Descripción generada automáticamente con confianza m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7912e305f5e849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1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396">
        <w:drawing>
          <wp:inline wp14:editId="30F33181" wp14:anchorId="62E13F40">
            <wp:extent cx="6645910" cy="4460876"/>
            <wp:effectExtent l="0" t="0" r="2540" b="0"/>
            <wp:docPr id="1887773681" name="Imagen 4" descr="Interfaz de usuario gráfica, Texto, Aplicación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3e6822fbc85c42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44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2A" w:rsidRDefault="00932396" w14:paraId="7CF1C2FF" w14:textId="3DA0979B">
      <w:pPr>
        <w:rPr/>
      </w:pPr>
      <w:r w:rsidRPr="730F2847" w:rsidR="7B4C61B2">
        <w:rPr>
          <w:b w:val="1"/>
          <w:bCs w:val="1"/>
          <w:u w:val="single"/>
        </w:rPr>
        <w:t xml:space="preserve">Perfíl ruta </w:t>
      </w:r>
      <w:r w:rsidRPr="730F2847" w:rsidR="5CF7B800">
        <w:rPr>
          <w:b w:val="1"/>
          <w:bCs w:val="1"/>
          <w:u w:val="single"/>
        </w:rPr>
        <w:t>s</w:t>
      </w:r>
      <w:r w:rsidRPr="730F2847" w:rsidR="7B4C61B2">
        <w:rPr>
          <w:b w:val="1"/>
          <w:bCs w:val="1"/>
          <w:u w:val="single"/>
        </w:rPr>
        <w:t>ábado</w:t>
      </w:r>
    </w:p>
    <w:p w:rsidR="7B4C61B2" w:rsidP="730F2847" w:rsidRDefault="7B4C61B2" w14:paraId="6FB2B643" w14:textId="45644A4F">
      <w:pPr>
        <w:pStyle w:val="Normal"/>
        <w:rPr>
          <w:u w:val="single"/>
        </w:rPr>
      </w:pPr>
      <w:r w:rsidR="7B4C61B2">
        <w:drawing>
          <wp:inline wp14:editId="6867E6D2" wp14:anchorId="5106F2D9">
            <wp:extent cx="6476998" cy="4468142"/>
            <wp:effectExtent l="0" t="0" r="0" b="0"/>
            <wp:docPr id="724621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cf2ab2bfdf4c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998" cy="44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F2847" w:rsidRDefault="730F2847" w14:paraId="07CBA379" w14:textId="42E313AF">
      <w:pPr>
        <w:rPr/>
      </w:pPr>
      <w:r>
        <w:br w:type="page"/>
      </w:r>
    </w:p>
    <w:p w:rsidR="3BC5F877" w:rsidP="730F2847" w:rsidRDefault="3BC5F877" w14:paraId="2E5E7A8B" w14:textId="419B779E">
      <w:pPr>
        <w:pStyle w:val="Normal"/>
        <w:rPr>
          <w:b w:val="1"/>
          <w:bCs w:val="1"/>
          <w:u w:val="single"/>
        </w:rPr>
      </w:pPr>
      <w:r w:rsidRPr="730F2847" w:rsidR="3BC5F877">
        <w:rPr>
          <w:b w:val="1"/>
          <w:bCs w:val="1"/>
          <w:u w:val="single"/>
        </w:rPr>
        <w:t>Perfil ruta domingo</w:t>
      </w:r>
    </w:p>
    <w:p w:rsidR="67D95909" w:rsidP="730F2847" w:rsidRDefault="67D95909" w14:paraId="5964D1A3" w14:textId="086CC49A">
      <w:pPr>
        <w:pStyle w:val="Normal"/>
        <w:rPr>
          <w:b w:val="1"/>
          <w:bCs w:val="1"/>
          <w:u w:val="single"/>
        </w:rPr>
      </w:pPr>
      <w:r w:rsidR="67D95909">
        <w:drawing>
          <wp:inline wp14:editId="1DCB9B31" wp14:anchorId="562CF10B">
            <wp:extent cx="6638924" cy="4781548"/>
            <wp:effectExtent l="0" t="0" r="0" b="0"/>
            <wp:docPr id="1260144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9f37db593c41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52A" w:rsidSect="0093239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396"/>
    <w:rsid w:val="005C752A"/>
    <w:rsid w:val="00914672"/>
    <w:rsid w:val="00932396"/>
    <w:rsid w:val="3BC5F877"/>
    <w:rsid w:val="473161C9"/>
    <w:rsid w:val="4EC8EAA6"/>
    <w:rsid w:val="5B8E4551"/>
    <w:rsid w:val="5B8E4551"/>
    <w:rsid w:val="5CF7B800"/>
    <w:rsid w:val="67D95909"/>
    <w:rsid w:val="6D482702"/>
    <w:rsid w:val="730F2847"/>
    <w:rsid w:val="7B4C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4BD22"/>
  <w15:chartTrackingRefBased/>
  <w15:docId w15:val="{B8D9C7DB-C413-4FFB-93C1-36FCF9AB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239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239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23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23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23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23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23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23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23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93239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93239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93239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932396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932396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932396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932396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932396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93239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239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93239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23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9323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2396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93239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239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239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239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93239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23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9" /><Relationship Type="http://schemas.openxmlformats.org/officeDocument/2006/relationships/image" Target="/media/image5.jpg" Id="Radb3cbe0aac34478" /><Relationship Type="http://schemas.openxmlformats.org/officeDocument/2006/relationships/image" Target="/media/image6.jpg" Id="Rd1bab72521f54ba5" /><Relationship Type="http://schemas.openxmlformats.org/officeDocument/2006/relationships/image" Target="/media/image7.jpg" Id="R7912e305f5e8490a" /><Relationship Type="http://schemas.openxmlformats.org/officeDocument/2006/relationships/image" Target="/media/image8.jpg" Id="R3e6822fbc85c427c" /><Relationship Type="http://schemas.openxmlformats.org/officeDocument/2006/relationships/image" Target="/media/image9.jpg" Id="Rc9cf2ab2bfdf4cb2" /><Relationship Type="http://schemas.openxmlformats.org/officeDocument/2006/relationships/image" Target="/media/imagea.jpg" Id="R289f37db593c41b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</dc:creator>
  <keywords/>
  <dc:description/>
  <lastModifiedBy>Rafael Jimenez Hernandez</lastModifiedBy>
  <revision>2</revision>
  <dcterms:created xsi:type="dcterms:W3CDTF">2024-03-14T07:25:00.0000000Z</dcterms:created>
  <dcterms:modified xsi:type="dcterms:W3CDTF">2024-03-14T11:23:56.4119204Z</dcterms:modified>
</coreProperties>
</file>